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96C16" w14:textId="330B694F" w:rsidR="00F34879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PROGRAM:</w:t>
      </w:r>
    </w:p>
    <w:p w14:paraId="73FEC8F3" w14:textId="76785A6F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HTML</w:t>
      </w:r>
    </w:p>
    <w:p w14:paraId="69DA2B45" w14:textId="38078656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Homepage:</w:t>
      </w:r>
    </w:p>
    <w:p w14:paraId="62131A57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1E6667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&lt;head&gt;</w:t>
      </w:r>
    </w:p>
    <w:p w14:paraId="4EF54ABA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3340B29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&lt;title&gt;Home&lt;/title&gt;</w:t>
      </w:r>
    </w:p>
    <w:p w14:paraId="540F14DB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&lt;/head&gt;</w:t>
      </w:r>
    </w:p>
    <w:p w14:paraId="4E821B4E" w14:textId="5AA63D60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&lt;body style="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background-image:</w:t>
      </w:r>
      <w:proofErr w:type="gramStart"/>
      <w:r w:rsidRPr="006653D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music\ con.jpg)"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alink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=lavender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vlink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=pink</w:t>
      </w:r>
      <w:r w:rsidRPr="006653DE">
        <w:rPr>
          <w:rFonts w:ascii="Times New Roman" w:hAnsi="Times New Roman" w:cs="Times New Roman"/>
          <w:sz w:val="24"/>
          <w:szCs w:val="24"/>
        </w:rPr>
        <w:t xml:space="preserve"> </w:t>
      </w:r>
      <w:r w:rsidRPr="006653D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</w:t>
      </w:r>
    </w:p>
    <w:p w14:paraId="705E637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</w:t>
      </w:r>
    </w:p>
    <w:p w14:paraId="7019B34D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&lt;li style="float: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right;margin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: 10px;font-size: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larger;font-family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: Arial, Helvetica, sans-serif;"&gt;&lt;a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="contact.html"&gt;Contact us &lt;/a&gt; &lt;/li&gt;</w:t>
      </w:r>
    </w:p>
    <w:p w14:paraId="2500754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&lt;li style="float: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right;margin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: 10px;font-size: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larger;font-family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: Arial, Helvetica, sans-serif;"&gt;&lt;a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="login.html"&gt;LOGIN&lt;/a&gt; &lt;/li&gt;</w:t>
      </w:r>
    </w:p>
    <w:p w14:paraId="1DA0ED3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&lt;li style="float: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right;margin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: 10px;font-size: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larger;font-family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: Arial, Helvetica, sans-serif;"&gt;&lt;a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="aboutus.html"&gt;About &lt;/a&gt; &lt;/li&gt;</w:t>
      </w:r>
    </w:p>
    <w:p w14:paraId="41B8C2C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&lt;li style="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float:right</w:t>
      </w:r>
      <w:proofErr w:type="gramEnd"/>
      <w:r w:rsidRPr="006653DE">
        <w:rPr>
          <w:rFonts w:ascii="Times New Roman" w:hAnsi="Times New Roman" w:cs="Times New Roman"/>
          <w:sz w:val="24"/>
          <w:szCs w:val="24"/>
        </w:rPr>
        <w:t>;margin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: 10px;font-size: 125%;font-family: Arial, Helvetica, sans-ser;"&gt;&lt;a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="homepage.html"&gt;Home&lt;/a&gt;&lt;/li&gt;</w:t>
      </w:r>
    </w:p>
    <w:p w14:paraId="681417F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</w:t>
      </w:r>
    </w:p>
    <w:p w14:paraId="65E74A5F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&lt;h1 style="text-align: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left;color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goldenrod;font-size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: 150%;"&gt;</w:t>
      </w:r>
    </w:p>
    <w:p w14:paraId="751D05D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&amp;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6653DE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; CHORD FEST&lt;/h1&gt;</w:t>
      </w:r>
    </w:p>
    <w:p w14:paraId="7575CF1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&lt;pre</w:t>
      </w:r>
    </w:p>
    <w:p w14:paraId="43967202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style="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font-family:'Times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 New Roman', Times, serif;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left;color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>:</w:t>
      </w:r>
    </w:p>
    <w:p w14:paraId="7DA089AB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whitesmoke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; font-size: 500</w:t>
      </w:r>
      <w:proofErr w:type="gramStart"/>
      <w:r w:rsidRPr="006653DE">
        <w:rPr>
          <w:rFonts w:ascii="Times New Roman" w:hAnsi="Times New Roman" w:cs="Times New Roman"/>
          <w:sz w:val="24"/>
          <w:szCs w:val="24"/>
        </w:rPr>
        <w:t>% ;</w:t>
      </w:r>
      <w:proofErr w:type="gramEnd"/>
      <w:r w:rsidRPr="006653DE">
        <w:rPr>
          <w:rFonts w:ascii="Times New Roman" w:hAnsi="Times New Roman" w:cs="Times New Roman"/>
          <w:sz w:val="24"/>
          <w:szCs w:val="24"/>
        </w:rPr>
        <w:t>"&gt;</w:t>
      </w:r>
    </w:p>
    <w:p w14:paraId="12CE684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Enjoy Your</w:t>
      </w:r>
    </w:p>
    <w:p w14:paraId="13820DEF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Favorite</w:t>
      </w:r>
      <w:proofErr w:type="spellEnd"/>
    </w:p>
    <w:p w14:paraId="7F5D4384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Live Music</w:t>
      </w:r>
    </w:p>
    <w:p w14:paraId="2A92DC55" w14:textId="7403CE6D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Concert</w:t>
      </w:r>
      <w:r w:rsidR="006056BD" w:rsidRPr="006653DE">
        <w:rPr>
          <w:rFonts w:ascii="Times New Roman" w:hAnsi="Times New Roman" w:cs="Times New Roman"/>
          <w:sz w:val="24"/>
          <w:szCs w:val="24"/>
        </w:rPr>
        <w:t xml:space="preserve"> </w:t>
      </w:r>
      <w:r w:rsidR="006056BD" w:rsidRPr="006653DE">
        <w:rPr>
          <w:rFonts w:ascii="Times New Roman" w:hAnsi="Times New Roman" w:cs="Times New Roman"/>
          <w:sz w:val="24"/>
          <w:szCs w:val="24"/>
        </w:rPr>
        <w:t>&lt;/pre&gt;</w:t>
      </w:r>
    </w:p>
    <w:p w14:paraId="5F1B76C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&lt;pre&gt;</w:t>
      </w:r>
    </w:p>
    <w:p w14:paraId="3BA99314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 style="text-align: </w:t>
      </w:r>
      <w:proofErr w:type="spellStart"/>
      <w:proofErr w:type="gramStart"/>
      <w:r w:rsidRPr="006653DE">
        <w:rPr>
          <w:rFonts w:ascii="Times New Roman" w:hAnsi="Times New Roman" w:cs="Times New Roman"/>
          <w:sz w:val="24"/>
          <w:szCs w:val="24"/>
        </w:rPr>
        <w:t>left;color</w:t>
      </w:r>
      <w:proofErr w:type="spellEnd"/>
      <w:proofErr w:type="gramEnd"/>
      <w:r w:rsidRPr="006653D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wheat;font-size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: 120%;"&gt;Loose yourself into the music&lt;/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</w:t>
      </w:r>
    </w:p>
    <w:p w14:paraId="737C42B9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&lt;/pre&gt;</w:t>
      </w:r>
    </w:p>
    <w:p w14:paraId="0118B8F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14:paraId="609C684F" w14:textId="2C7C4B53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&lt;/html&gt;</w:t>
      </w:r>
    </w:p>
    <w:p w14:paraId="55B3690C" w14:textId="60864EDD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Concert Type:</w:t>
      </w:r>
    </w:p>
    <w:p w14:paraId="61388C07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BCB303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&lt;head&gt;</w:t>
      </w:r>
    </w:p>
    <w:p w14:paraId="0D05436A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1DF7EB0A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&lt;title&gt;Type&lt;/title&gt;</w:t>
      </w:r>
    </w:p>
    <w:p w14:paraId="4B00949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&lt;/head&gt;</w:t>
      </w:r>
    </w:p>
    <w:p w14:paraId="7050E993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&lt;frameset cols="50%,50%"&gt;</w:t>
      </w:r>
    </w:p>
    <w:p w14:paraId="6B1D973F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&lt;frame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indian.html"name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="right1"&gt;&lt;/frame&gt;</w:t>
      </w:r>
    </w:p>
    <w:p w14:paraId="69404CFC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&lt;frame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american.html"name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="left"&gt;&lt;/frame&gt;</w:t>
      </w:r>
    </w:p>
    <w:p w14:paraId="62D65E8C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&lt;/frameset&gt;</w:t>
      </w:r>
    </w:p>
    <w:p w14:paraId="32C345CF" w14:textId="54F61C7D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&lt;/html&gt;</w:t>
      </w:r>
    </w:p>
    <w:p w14:paraId="75A6171A" w14:textId="0B40DA1F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Indian Artists</w:t>
      </w:r>
    </w:p>
    <w:p w14:paraId="7DE2C5B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DC032E4" w14:textId="76F05B12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&lt;head&gt;</w:t>
      </w:r>
    </w:p>
    <w:p w14:paraId="516D543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A44470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5864AB5B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&lt;title&gt;Indian&lt;/title&gt;</w:t>
      </w:r>
    </w:p>
    <w:p w14:paraId="290EB287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&lt;/head&gt;</w:t>
      </w:r>
    </w:p>
    <w:p w14:paraId="33E3B12C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="#CCCCCC"&gt;</w:t>
      </w:r>
    </w:p>
    <w:p w14:paraId="4110AD71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&lt;h1&gt;&lt;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&gt;INDIAN ARTISTS&lt;/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&gt;&lt;/h1&gt;</w:t>
      </w:r>
    </w:p>
    <w:p w14:paraId="37DA9454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&lt;pre&gt;&lt;font face="Times Roman "size="4"&gt; </w:t>
      </w:r>
    </w:p>
    <w:p w14:paraId="577930E8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Music refers to the diverse musical traditions and styles that originate from the Indian subcontinent.</w:t>
      </w:r>
    </w:p>
    <w:p w14:paraId="5F561EA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It is one of the oldest and most intricate musical systems in the world, with a rich history that dates back thousands of years.</w:t>
      </w:r>
    </w:p>
    <w:p w14:paraId="097E3B8F" w14:textId="728E39C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Folk music in India varies greatly from region to region and reflects the cultural diversity of the country.</w:t>
      </w:r>
      <w:r w:rsidR="006056BD" w:rsidRPr="006653DE">
        <w:rPr>
          <w:rFonts w:ascii="Times New Roman" w:hAnsi="Times New Roman" w:cs="Times New Roman"/>
          <w:sz w:val="24"/>
          <w:szCs w:val="24"/>
        </w:rPr>
        <w:t xml:space="preserve">    &lt;/pre&gt;</w:t>
      </w:r>
    </w:p>
    <w:p w14:paraId="31B87B69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arrahman.html"target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="_blank"&gt;</w:t>
      </w:r>
    </w:p>
    <w:p w14:paraId="0D632EF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lastRenderedPageBreak/>
        <w:t xml:space="preserve">        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="ar.png" alt="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ARRAHMAN"width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="32%"height="30%"&gt;</w:t>
      </w:r>
    </w:p>
    <w:p w14:paraId="310D2F3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&lt;input type="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button"value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="AR RAHMAN"&gt;</w:t>
      </w:r>
    </w:p>
    <w:p w14:paraId="61DA26E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&lt;/a&gt;</w:t>
      </w:r>
    </w:p>
    <w:p w14:paraId="091258EA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&lt;a&gt;</w:t>
      </w:r>
    </w:p>
    <w:p w14:paraId="1FE9ADF3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="sherya.jpg" alt="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sherya"width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="17%"height="30%"&gt;</w:t>
      </w:r>
    </w:p>
    <w:p w14:paraId="62C30BC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&lt;input type="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button"value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="SHERYA GOLSAL"&gt;</w:t>
      </w:r>
    </w:p>
    <w:p w14:paraId="6FA8D771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&lt;/a&gt;</w:t>
      </w:r>
    </w:p>
    <w:p w14:paraId="3B5E02B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&lt;a&gt;</w:t>
      </w:r>
    </w:p>
    <w:p w14:paraId="2099DE8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="iliya.jpg" alt="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iliya"width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="25%"height="30%"&gt;</w:t>
      </w:r>
    </w:p>
    <w:p w14:paraId="49F98FB1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    &lt;input type="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button"value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="IIAIYARAAJA"&gt;</w:t>
      </w:r>
    </w:p>
    <w:p w14:paraId="57FE7CE6" w14:textId="1BC0E8D0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&lt;/a&gt;</w:t>
      </w:r>
      <w:r w:rsidR="006056BD" w:rsidRPr="006653D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6056BD" w:rsidRPr="006653D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6056BD" w:rsidRPr="006653DE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="006056BD" w:rsidRPr="006653D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6056BD" w:rsidRPr="006653DE">
        <w:rPr>
          <w:rFonts w:ascii="Times New Roman" w:hAnsi="Times New Roman" w:cs="Times New Roman"/>
          <w:sz w:val="24"/>
          <w:szCs w:val="24"/>
        </w:rPr>
        <w:t>&gt;</w:t>
      </w:r>
      <w:r w:rsidRPr="006653DE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04B5AD1" w14:textId="249F6786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&lt;h3 style="text-align: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 xml:space="preserve">;"&gt;&lt;a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bookticket.html"target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="_blank"&gt;Book Tickets&lt;/h3</w:t>
      </w:r>
      <w:r w:rsidRPr="006653DE">
        <w:rPr>
          <w:rFonts w:ascii="Times New Roman" w:hAnsi="Times New Roman" w:cs="Times New Roman"/>
          <w:sz w:val="24"/>
          <w:szCs w:val="24"/>
        </w:rPr>
        <w:t>&gt;</w:t>
      </w:r>
    </w:p>
    <w:p w14:paraId="05E7BF93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&lt;/body&gt;</w:t>
      </w:r>
    </w:p>
    <w:p w14:paraId="1A3F76DE" w14:textId="26AD2500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&lt;/html&gt;</w:t>
      </w:r>
    </w:p>
    <w:p w14:paraId="1ED06B26" w14:textId="44FD63C0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AR Rahman page:</w:t>
      </w:r>
    </w:p>
    <w:p w14:paraId="2B209580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C3523C5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&lt;head&gt;</w:t>
      </w:r>
    </w:p>
    <w:p w14:paraId="2DAA1223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70868CD2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&lt;title&gt;AR CONCERT&lt;/title&gt;</w:t>
      </w:r>
    </w:p>
    <w:p w14:paraId="74D558C2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&lt;/head&gt;</w:t>
      </w:r>
    </w:p>
    <w:p w14:paraId="37BB1013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&lt;frameset cols="30%,50%"&gt;</w:t>
      </w:r>
    </w:p>
    <w:p w14:paraId="1E647DA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&lt;frame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picAR.html"name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="left"&gt;&lt;/frame&gt;</w:t>
      </w:r>
    </w:p>
    <w:p w14:paraId="10350D7E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&lt;frameset rows="50%,50%"&gt;</w:t>
      </w:r>
    </w:p>
    <w:p w14:paraId="5E53597D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&lt;frame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aboutAr.html"name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="right1"&gt;</w:t>
      </w:r>
    </w:p>
    <w:p w14:paraId="3E9CEB86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 xml:space="preserve">    &lt;frame 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653DE">
        <w:rPr>
          <w:rFonts w:ascii="Times New Roman" w:hAnsi="Times New Roman" w:cs="Times New Roman"/>
          <w:sz w:val="24"/>
          <w:szCs w:val="24"/>
        </w:rPr>
        <w:t>ticket.html"name</w:t>
      </w:r>
      <w:proofErr w:type="spellEnd"/>
      <w:r w:rsidRPr="006653DE">
        <w:rPr>
          <w:rFonts w:ascii="Times New Roman" w:hAnsi="Times New Roman" w:cs="Times New Roman"/>
          <w:sz w:val="24"/>
          <w:szCs w:val="24"/>
        </w:rPr>
        <w:t>=right2&gt;</w:t>
      </w:r>
    </w:p>
    <w:p w14:paraId="250448BA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&lt;/frameset&gt;</w:t>
      </w:r>
    </w:p>
    <w:p w14:paraId="3066C144" w14:textId="77777777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&lt;/frameset&gt;</w:t>
      </w:r>
    </w:p>
    <w:p w14:paraId="14FF2672" w14:textId="7111224B" w:rsidR="00BB22D1" w:rsidRPr="006653DE" w:rsidRDefault="00BB22D1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sz w:val="24"/>
          <w:szCs w:val="24"/>
        </w:rPr>
        <w:t>&lt;/html&gt;</w:t>
      </w:r>
    </w:p>
    <w:p w14:paraId="6425D004" w14:textId="2B3D2373" w:rsidR="006056BD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85B563" wp14:editId="7C920AB3">
            <wp:extent cx="5997473" cy="3436620"/>
            <wp:effectExtent l="0" t="0" r="3810" b="0"/>
            <wp:docPr id="137400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4614" name="Picture 13740046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485" cy="34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A179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2906E7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A3AB5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68FAB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C5F26E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76CB1C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5B7C1" wp14:editId="3D5E30A2">
            <wp:extent cx="5981594" cy="3317875"/>
            <wp:effectExtent l="0" t="0" r="635" b="0"/>
            <wp:docPr id="9727668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6817" name="Picture 9727668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78" cy="33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74D6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F41DE8" wp14:editId="03A9A254">
            <wp:extent cx="6012815" cy="3314700"/>
            <wp:effectExtent l="0" t="0" r="6985" b="0"/>
            <wp:docPr id="2068420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20739" name="Picture 20684207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663" cy="33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E66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AD9FA6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12892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EE13FF" w14:textId="56D27BB8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53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9B2F5" wp14:editId="07201D13">
            <wp:extent cx="5731510" cy="3086100"/>
            <wp:effectExtent l="0" t="0" r="2540" b="0"/>
            <wp:docPr id="1172121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21224" name="Picture 11721212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0D4" w14:textId="77777777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EAE62F" w14:textId="5F846891" w:rsidR="006653DE" w:rsidRPr="006653DE" w:rsidRDefault="006653DE" w:rsidP="006653D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653DE" w:rsidRPr="006653DE" w:rsidSect="00BB22D1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2D1"/>
    <w:rsid w:val="006056BD"/>
    <w:rsid w:val="006653DE"/>
    <w:rsid w:val="00BB22D1"/>
    <w:rsid w:val="00F34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164EA"/>
  <w15:chartTrackingRefBased/>
  <w15:docId w15:val="{2682BCE1-21BD-4049-839B-FEC92640E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8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2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443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</dc:creator>
  <cp:keywords/>
  <dc:description/>
  <cp:lastModifiedBy>Nandhini S</cp:lastModifiedBy>
  <cp:revision>1</cp:revision>
  <dcterms:created xsi:type="dcterms:W3CDTF">2023-07-13T17:56:00Z</dcterms:created>
  <dcterms:modified xsi:type="dcterms:W3CDTF">2023-07-13T18:21:00Z</dcterms:modified>
</cp:coreProperties>
</file>